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37"/>
        <w:gridCol w:w="4253"/>
        <w:gridCol w:w="4547"/>
        <w:gridCol w:w="3749"/>
      </w:tblGrid>
      <w:tr w:rsidR="0039476D" w:rsidTr="00EB0B67">
        <w:tc>
          <w:tcPr>
            <w:tcW w:w="16486" w:type="dxa"/>
            <w:gridSpan w:val="4"/>
          </w:tcPr>
          <w:p w:rsidR="0039476D" w:rsidRPr="0039476D" w:rsidRDefault="006B5838">
            <w:pPr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</w:pPr>
            <w:bookmarkStart w:id="0" w:name="_GoBack"/>
            <w:bookmarkEnd w:id="0"/>
            <w:r w:rsidRPr="006B5838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t>Средня</w:t>
            </w:r>
            <w:r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t>я группа №3</w:t>
            </w:r>
          </w:p>
        </w:tc>
      </w:tr>
      <w:tr w:rsidR="0078357E" w:rsidTr="00EB0B67">
        <w:trPr>
          <w:trHeight w:val="3819"/>
        </w:trPr>
        <w:tc>
          <w:tcPr>
            <w:tcW w:w="3937" w:type="dxa"/>
          </w:tcPr>
          <w:p w:rsidR="0039476D" w:rsidRDefault="00E144EE">
            <w:r>
              <w:rPr>
                <w:noProof/>
                <w:lang w:eastAsia="ru-RU"/>
              </w:rPr>
              <w:drawing>
                <wp:inline distT="0" distB="0" distL="0" distR="0" wp14:anchorId="43A976E2" wp14:editId="5742962A">
                  <wp:extent cx="1313234" cy="1956229"/>
                  <wp:effectExtent l="285750" t="266700" r="325120" b="3111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спитатель Федорова Надежда Алексеевна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246" cy="1957736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39476D" w:rsidRDefault="00E144EE" w:rsidP="00EB0B67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087AFD6" wp14:editId="607171C4">
                  <wp:extent cx="1355148" cy="2013625"/>
                  <wp:effectExtent l="285750" t="266700" r="321310" b="31051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00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7693" cy="2017407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7" w:type="dxa"/>
          </w:tcPr>
          <w:p w:rsidR="0039476D" w:rsidRDefault="0039476D" w:rsidP="00EB0B67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B2661EA" wp14:editId="0A873590">
                  <wp:extent cx="1301695" cy="1955259"/>
                  <wp:effectExtent l="266700" t="247650" r="318135" b="31178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музыкальный руководитель Биктимирова Лада Михайловна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7656" cy="1964213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9" w:type="dxa"/>
          </w:tcPr>
          <w:p w:rsidR="0039476D" w:rsidRDefault="0039476D" w:rsidP="00EB0B67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01E89FE" wp14:editId="2EA07CFD">
                  <wp:extent cx="1262838" cy="1896893"/>
                  <wp:effectExtent l="285750" t="266700" r="318770" b="31305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нструктор по физической культуре Кутлугильдина Дамира Шарифьяновна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392" cy="1900729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44EE" w:rsidTr="00EB0B67">
        <w:tc>
          <w:tcPr>
            <w:tcW w:w="3937" w:type="dxa"/>
          </w:tcPr>
          <w:p w:rsidR="00E144EE" w:rsidRPr="0078357E" w:rsidRDefault="00E144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Федоро</w:t>
            </w:r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 </w:t>
            </w:r>
          </w:p>
          <w:p w:rsidR="00E144EE" w:rsidRPr="0078357E" w:rsidRDefault="00E144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Надежда Алексее</w:t>
            </w:r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>вна</w:t>
            </w:r>
          </w:p>
        </w:tc>
        <w:tc>
          <w:tcPr>
            <w:tcW w:w="4253" w:type="dxa"/>
          </w:tcPr>
          <w:p w:rsidR="00E144EE" w:rsidRPr="0078357E" w:rsidRDefault="00E144EE" w:rsidP="004A0C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Илюза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Газимовна</w:t>
            </w:r>
            <w:proofErr w:type="spellEnd"/>
          </w:p>
        </w:tc>
        <w:tc>
          <w:tcPr>
            <w:tcW w:w="4547" w:type="dxa"/>
          </w:tcPr>
          <w:p w:rsidR="00E144EE" w:rsidRPr="0078357E" w:rsidRDefault="00E144EE" w:rsidP="00E57B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>Биктимирова</w:t>
            </w:r>
            <w:proofErr w:type="spellEnd"/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144EE" w:rsidRPr="0078357E" w:rsidRDefault="00E144EE" w:rsidP="00E57B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>Лада Михайловна</w:t>
            </w:r>
          </w:p>
        </w:tc>
        <w:tc>
          <w:tcPr>
            <w:tcW w:w="3749" w:type="dxa"/>
          </w:tcPr>
          <w:p w:rsidR="00E144EE" w:rsidRPr="0078357E" w:rsidRDefault="00E144EE" w:rsidP="00E723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>Кутлугильдина</w:t>
            </w:r>
            <w:proofErr w:type="spellEnd"/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144EE" w:rsidRPr="0078357E" w:rsidRDefault="00E144EE" w:rsidP="00E723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Дамира </w:t>
            </w:r>
            <w:proofErr w:type="spellStart"/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>Шарифьяновна</w:t>
            </w:r>
            <w:proofErr w:type="spellEnd"/>
          </w:p>
        </w:tc>
      </w:tr>
      <w:tr w:rsidR="00EB0B67" w:rsidRPr="00EB0B67" w:rsidTr="00EB0B67">
        <w:tc>
          <w:tcPr>
            <w:tcW w:w="3937" w:type="dxa"/>
          </w:tcPr>
          <w:p w:rsidR="00E144EE" w:rsidRPr="00EB0B67" w:rsidRDefault="00E144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0B67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Занимаемая должность:</w:t>
            </w:r>
            <w:r w:rsidRPr="00EB0B6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E144EE" w:rsidRPr="00EB0B67" w:rsidRDefault="00E144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0B67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4253" w:type="dxa"/>
          </w:tcPr>
          <w:p w:rsidR="00E144EE" w:rsidRPr="00EB0B67" w:rsidRDefault="00E144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0B67">
              <w:rPr>
                <w:rStyle w:val="a5"/>
                <w:rFonts w:ascii="Arial Narrow" w:hAnsi="Arial Narrow"/>
                <w:sz w:val="18"/>
                <w:szCs w:val="18"/>
                <w:shd w:val="clear" w:color="auto" w:fill="FFFFFF"/>
              </w:rPr>
              <w:t>Занимаемая должность:</w:t>
            </w:r>
            <w:r w:rsidRPr="00EB0B67">
              <w:rPr>
                <w:rFonts w:ascii="Times New Roman" w:hAnsi="Times New Roman" w:cs="Times New Roman"/>
                <w:sz w:val="18"/>
                <w:szCs w:val="18"/>
              </w:rPr>
              <w:t xml:space="preserve"> воспитатель</w:t>
            </w:r>
          </w:p>
        </w:tc>
        <w:tc>
          <w:tcPr>
            <w:tcW w:w="4547" w:type="dxa"/>
          </w:tcPr>
          <w:p w:rsidR="00E144EE" w:rsidRPr="00EB0B67" w:rsidRDefault="00E144EE" w:rsidP="00E57B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0B67">
              <w:rPr>
                <w:rStyle w:val="a5"/>
                <w:rFonts w:ascii="Arial Narrow" w:hAnsi="Arial Narrow"/>
                <w:sz w:val="18"/>
                <w:szCs w:val="18"/>
                <w:shd w:val="clear" w:color="auto" w:fill="FFFFFF"/>
              </w:rPr>
              <w:t>Занимаемая должность:</w:t>
            </w:r>
            <w:r w:rsidRPr="00EB0B67">
              <w:rPr>
                <w:rFonts w:ascii="Times New Roman" w:hAnsi="Times New Roman" w:cs="Times New Roman"/>
                <w:sz w:val="18"/>
                <w:szCs w:val="18"/>
              </w:rPr>
              <w:t xml:space="preserve"> Музыкальный руководитель</w:t>
            </w:r>
          </w:p>
        </w:tc>
        <w:tc>
          <w:tcPr>
            <w:tcW w:w="3749" w:type="dxa"/>
          </w:tcPr>
          <w:p w:rsidR="00E144EE" w:rsidRPr="00EB0B67" w:rsidRDefault="00E144EE" w:rsidP="00E57B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0B67">
              <w:rPr>
                <w:rStyle w:val="a5"/>
                <w:rFonts w:ascii="Arial Narrow" w:hAnsi="Arial Narrow"/>
                <w:sz w:val="18"/>
                <w:szCs w:val="18"/>
                <w:shd w:val="clear" w:color="auto" w:fill="FFFFFF"/>
              </w:rPr>
              <w:t>Занимаемая должность:</w:t>
            </w:r>
            <w:r w:rsidRPr="00EB0B67">
              <w:rPr>
                <w:rFonts w:ascii="Times New Roman" w:hAnsi="Times New Roman" w:cs="Times New Roman"/>
                <w:sz w:val="18"/>
                <w:szCs w:val="18"/>
              </w:rPr>
              <w:t xml:space="preserve"> Инструктор</w:t>
            </w:r>
          </w:p>
          <w:p w:rsidR="00E144EE" w:rsidRPr="00EB0B67" w:rsidRDefault="00E144EE" w:rsidP="00E57B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0B67">
              <w:rPr>
                <w:rFonts w:ascii="Times New Roman" w:hAnsi="Times New Roman" w:cs="Times New Roman"/>
                <w:sz w:val="18"/>
                <w:szCs w:val="18"/>
              </w:rPr>
              <w:t xml:space="preserve"> по физической культуре</w:t>
            </w:r>
          </w:p>
        </w:tc>
      </w:tr>
      <w:tr w:rsidR="00EB0B67" w:rsidRPr="00EB0B67" w:rsidTr="00EB0B67">
        <w:tc>
          <w:tcPr>
            <w:tcW w:w="3937" w:type="dxa"/>
          </w:tcPr>
          <w:p w:rsidR="00E144EE" w:rsidRPr="00EB0B67" w:rsidRDefault="00E144EE" w:rsidP="006B583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EB0B67">
              <w:rPr>
                <w:rStyle w:val="a5"/>
                <w:sz w:val="18"/>
                <w:szCs w:val="18"/>
                <w:shd w:val="clear" w:color="auto" w:fill="FFFFFF"/>
              </w:rPr>
              <w:t>Уровень образования</w:t>
            </w:r>
            <w:r w:rsidRPr="00EB0B67">
              <w:rPr>
                <w:sz w:val="18"/>
                <w:szCs w:val="18"/>
                <w:shd w:val="clear" w:color="auto" w:fill="FFFFFF"/>
              </w:rPr>
              <w:t>: «Восточная экономико-юридическая гуманитарная академия»23 мая 2011год</w:t>
            </w:r>
          </w:p>
          <w:p w:rsidR="00E144EE" w:rsidRPr="00EB0B67" w:rsidRDefault="00E144EE" w:rsidP="006B583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EB0B67">
              <w:rPr>
                <w:sz w:val="18"/>
                <w:szCs w:val="18"/>
                <w:shd w:val="clear" w:color="auto" w:fill="FFFFFF"/>
              </w:rPr>
              <w:t>Квалификация: Организатор методист дошкольного образования.</w:t>
            </w:r>
          </w:p>
        </w:tc>
        <w:tc>
          <w:tcPr>
            <w:tcW w:w="4253" w:type="dxa"/>
          </w:tcPr>
          <w:p w:rsidR="00E144EE" w:rsidRPr="00EB0B67" w:rsidRDefault="00E144EE" w:rsidP="004C6D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0B67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Уровень образования</w:t>
            </w:r>
            <w:r w:rsidRPr="00EB0B6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: средне специальное Уфимское педагогическое училище №1, 1981 </w:t>
            </w:r>
            <w:r w:rsidRPr="00EB0B67">
              <w:rPr>
                <w:rFonts w:ascii="Times New Roman" w:hAnsi="Times New Roman" w:cs="Times New Roman"/>
                <w:sz w:val="18"/>
                <w:szCs w:val="18"/>
              </w:rPr>
              <w:t>Направление подготовки: «Воспитатель ДОУ»</w:t>
            </w:r>
          </w:p>
        </w:tc>
        <w:tc>
          <w:tcPr>
            <w:tcW w:w="4547" w:type="dxa"/>
          </w:tcPr>
          <w:p w:rsidR="00E144EE" w:rsidRPr="00EB0B67" w:rsidRDefault="00E144EE" w:rsidP="00E57B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0B67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Уровень образования</w:t>
            </w:r>
            <w:r w:rsidRPr="00EB0B6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: средне специальное  Уфимское педагогическое училище №1, </w:t>
            </w:r>
            <w:r w:rsidRPr="00EB0B67">
              <w:rPr>
                <w:rFonts w:ascii="Times New Roman" w:hAnsi="Times New Roman" w:cs="Times New Roman"/>
                <w:sz w:val="18"/>
                <w:szCs w:val="18"/>
              </w:rPr>
              <w:t>Направление подготовки</w:t>
            </w:r>
            <w:proofErr w:type="gramStart"/>
            <w:r w:rsidRPr="00EB0B67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  <w:r w:rsidRPr="00EB0B67">
              <w:rPr>
                <w:rFonts w:ascii="Times New Roman" w:hAnsi="Times New Roman" w:cs="Times New Roman"/>
                <w:sz w:val="18"/>
                <w:szCs w:val="18"/>
              </w:rPr>
              <w:t xml:space="preserve"> «Воспитатель ДОУ»</w:t>
            </w:r>
          </w:p>
          <w:p w:rsidR="00E144EE" w:rsidRPr="00EB0B67" w:rsidRDefault="00E144EE" w:rsidP="00E57B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0B67">
              <w:rPr>
                <w:rFonts w:ascii="Times New Roman" w:hAnsi="Times New Roman" w:cs="Times New Roman"/>
                <w:sz w:val="18"/>
                <w:szCs w:val="18"/>
              </w:rPr>
              <w:t>переподготовка ЧОУ ДПО «Южный институт кадрового обеспечения» 231200078168 от 18,03,2019г (музыкальный руководитель)</w:t>
            </w:r>
          </w:p>
        </w:tc>
        <w:tc>
          <w:tcPr>
            <w:tcW w:w="3749" w:type="dxa"/>
          </w:tcPr>
          <w:p w:rsidR="00E144EE" w:rsidRPr="00EB0B67" w:rsidRDefault="00E144EE" w:rsidP="00E57B5C">
            <w:pPr>
              <w:rPr>
                <w:b/>
                <w:bCs/>
                <w:sz w:val="18"/>
                <w:szCs w:val="18"/>
              </w:rPr>
            </w:pPr>
            <w:r w:rsidRPr="00EB0B67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Уровень образования</w:t>
            </w:r>
            <w:r w:rsidRPr="00EB0B6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: средне специальное</w:t>
            </w:r>
            <w:r w:rsidRPr="00EB0B67">
              <w:rPr>
                <w:b/>
                <w:bCs/>
                <w:sz w:val="18"/>
                <w:szCs w:val="18"/>
              </w:rPr>
              <w:t xml:space="preserve">,  </w:t>
            </w:r>
            <w:proofErr w:type="spellStart"/>
            <w:r w:rsidRPr="00EB0B67">
              <w:rPr>
                <w:b/>
                <w:bCs/>
                <w:sz w:val="18"/>
                <w:szCs w:val="18"/>
              </w:rPr>
              <w:t>Стерлитамакский</w:t>
            </w:r>
            <w:proofErr w:type="spellEnd"/>
            <w:r w:rsidRPr="00EB0B67">
              <w:rPr>
                <w:b/>
                <w:bCs/>
                <w:sz w:val="18"/>
                <w:szCs w:val="18"/>
              </w:rPr>
              <w:t xml:space="preserve"> техникум </w:t>
            </w:r>
            <w:proofErr w:type="spellStart"/>
            <w:proofErr w:type="gramStart"/>
            <w:r w:rsidRPr="00EB0B67">
              <w:rPr>
                <w:b/>
                <w:bCs/>
                <w:sz w:val="18"/>
                <w:szCs w:val="18"/>
              </w:rPr>
              <w:t>физ</w:t>
            </w:r>
            <w:proofErr w:type="spellEnd"/>
            <w:proofErr w:type="gramEnd"/>
            <w:r w:rsidRPr="00EB0B67">
              <w:rPr>
                <w:b/>
                <w:bCs/>
                <w:sz w:val="18"/>
                <w:szCs w:val="18"/>
              </w:rPr>
              <w:t xml:space="preserve"> культуры, 1981г.</w:t>
            </w:r>
          </w:p>
          <w:p w:rsidR="00E144EE" w:rsidRPr="00EB0B67" w:rsidRDefault="00E144EE" w:rsidP="00E57B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0B67">
              <w:rPr>
                <w:rFonts w:ascii="Times New Roman" w:hAnsi="Times New Roman" w:cs="Times New Roman"/>
                <w:sz w:val="18"/>
                <w:szCs w:val="18"/>
              </w:rPr>
              <w:t>Направление подготовки</w:t>
            </w:r>
            <w:proofErr w:type="gramStart"/>
            <w:r w:rsidRPr="00EB0B67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  <w:r w:rsidRPr="00EB0B67">
              <w:rPr>
                <w:rFonts w:ascii="Times New Roman" w:hAnsi="Times New Roman" w:cs="Times New Roman"/>
                <w:sz w:val="18"/>
                <w:szCs w:val="18"/>
              </w:rPr>
              <w:t xml:space="preserve"> «учитель физической культуры»</w:t>
            </w:r>
          </w:p>
        </w:tc>
      </w:tr>
      <w:tr w:rsidR="00EB0B67" w:rsidRPr="00EB0B67" w:rsidTr="00EB0B67">
        <w:tc>
          <w:tcPr>
            <w:tcW w:w="3937" w:type="dxa"/>
          </w:tcPr>
          <w:p w:rsidR="00E144EE" w:rsidRPr="00EB0B67" w:rsidRDefault="00E144EE" w:rsidP="0078357E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sz w:val="18"/>
                <w:szCs w:val="18"/>
              </w:rPr>
            </w:pPr>
            <w:r w:rsidRPr="00EB0B67">
              <w:rPr>
                <w:rStyle w:val="a5"/>
                <w:sz w:val="18"/>
                <w:szCs w:val="18"/>
              </w:rPr>
              <w:t>Стаж работы</w:t>
            </w:r>
            <w:r w:rsidRPr="00EB0B67">
              <w:rPr>
                <w:sz w:val="18"/>
                <w:szCs w:val="18"/>
              </w:rPr>
              <w:t xml:space="preserve">: </w:t>
            </w:r>
            <w:r w:rsidRPr="00EB0B67">
              <w:rPr>
                <w:sz w:val="18"/>
                <w:szCs w:val="18"/>
                <w:shd w:val="clear" w:color="auto" w:fill="FFFFFF"/>
              </w:rPr>
              <w:t xml:space="preserve">Общий - 31 лет; </w:t>
            </w:r>
            <w:r w:rsidRPr="00EB0B67">
              <w:rPr>
                <w:sz w:val="18"/>
                <w:szCs w:val="18"/>
              </w:rPr>
              <w:t>Стаж работы по специальности - </w:t>
            </w:r>
            <w:r w:rsidRPr="00EB0B67">
              <w:rPr>
                <w:sz w:val="18"/>
                <w:szCs w:val="18"/>
                <w:shd w:val="clear" w:color="auto" w:fill="FFFFFF"/>
              </w:rPr>
              <w:t>23 года</w:t>
            </w:r>
          </w:p>
        </w:tc>
        <w:tc>
          <w:tcPr>
            <w:tcW w:w="4253" w:type="dxa"/>
          </w:tcPr>
          <w:p w:rsidR="00E144EE" w:rsidRPr="00EB0B67" w:rsidRDefault="00E144EE" w:rsidP="004C6D38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sz w:val="18"/>
                <w:szCs w:val="18"/>
              </w:rPr>
            </w:pPr>
            <w:r w:rsidRPr="00EB0B67">
              <w:rPr>
                <w:rStyle w:val="a5"/>
                <w:sz w:val="18"/>
                <w:szCs w:val="18"/>
              </w:rPr>
              <w:t>Стаж работы</w:t>
            </w:r>
            <w:r w:rsidRPr="00EB0B67">
              <w:rPr>
                <w:sz w:val="18"/>
                <w:szCs w:val="18"/>
              </w:rPr>
              <w:t>: общий 40 лет, Стаж работы по специальности 40 лет</w:t>
            </w:r>
          </w:p>
        </w:tc>
        <w:tc>
          <w:tcPr>
            <w:tcW w:w="4547" w:type="dxa"/>
          </w:tcPr>
          <w:p w:rsidR="00E144EE" w:rsidRPr="00EB0B67" w:rsidRDefault="00E144EE" w:rsidP="00E57B5C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sz w:val="18"/>
                <w:szCs w:val="18"/>
              </w:rPr>
            </w:pPr>
            <w:r w:rsidRPr="00EB0B67">
              <w:rPr>
                <w:rStyle w:val="a5"/>
                <w:sz w:val="18"/>
                <w:szCs w:val="18"/>
              </w:rPr>
              <w:t>Стаж работы</w:t>
            </w:r>
            <w:r w:rsidRPr="00EB0B67">
              <w:rPr>
                <w:sz w:val="18"/>
                <w:szCs w:val="18"/>
              </w:rPr>
              <w:t xml:space="preserve">: </w:t>
            </w:r>
            <w:r w:rsidRPr="00EB0B67">
              <w:rPr>
                <w:sz w:val="18"/>
                <w:szCs w:val="18"/>
                <w:shd w:val="clear" w:color="auto" w:fill="FFFFFF"/>
              </w:rPr>
              <w:t xml:space="preserve">Общий  -33 лет; </w:t>
            </w:r>
            <w:r w:rsidRPr="00EB0B67">
              <w:rPr>
                <w:sz w:val="18"/>
                <w:szCs w:val="18"/>
              </w:rPr>
              <w:t>Стаж работы по специальности - </w:t>
            </w:r>
            <w:r w:rsidRPr="00EB0B67">
              <w:rPr>
                <w:sz w:val="18"/>
                <w:szCs w:val="18"/>
                <w:shd w:val="clear" w:color="auto" w:fill="FFFFFF"/>
              </w:rPr>
              <w:t>22 лет </w:t>
            </w:r>
          </w:p>
        </w:tc>
        <w:tc>
          <w:tcPr>
            <w:tcW w:w="3749" w:type="dxa"/>
          </w:tcPr>
          <w:p w:rsidR="00E144EE" w:rsidRPr="00EB0B67" w:rsidRDefault="00E144EE" w:rsidP="00E57B5C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sz w:val="18"/>
                <w:szCs w:val="18"/>
              </w:rPr>
            </w:pPr>
            <w:r w:rsidRPr="00EB0B67">
              <w:rPr>
                <w:rStyle w:val="a5"/>
                <w:sz w:val="18"/>
                <w:szCs w:val="18"/>
              </w:rPr>
              <w:t>Стаж работы</w:t>
            </w:r>
            <w:r w:rsidRPr="00EB0B67">
              <w:rPr>
                <w:sz w:val="18"/>
                <w:szCs w:val="18"/>
              </w:rPr>
              <w:t xml:space="preserve">: </w:t>
            </w:r>
            <w:r w:rsidRPr="00EB0B67">
              <w:rPr>
                <w:sz w:val="18"/>
                <w:szCs w:val="18"/>
                <w:shd w:val="clear" w:color="auto" w:fill="FFFFFF"/>
              </w:rPr>
              <w:t xml:space="preserve">Общий  36 лет; </w:t>
            </w:r>
            <w:r w:rsidRPr="00EB0B67">
              <w:rPr>
                <w:sz w:val="18"/>
                <w:szCs w:val="18"/>
              </w:rPr>
              <w:t>Стаж работы по специальности - </w:t>
            </w:r>
            <w:r w:rsidRPr="00EB0B67">
              <w:rPr>
                <w:sz w:val="18"/>
                <w:szCs w:val="18"/>
                <w:shd w:val="clear" w:color="auto" w:fill="FFFFFF"/>
              </w:rPr>
              <w:t>21 лет </w:t>
            </w:r>
          </w:p>
        </w:tc>
      </w:tr>
      <w:tr w:rsidR="00EB0B67" w:rsidRPr="00EB0B67" w:rsidTr="00EB0B67">
        <w:trPr>
          <w:trHeight w:val="2708"/>
        </w:trPr>
        <w:tc>
          <w:tcPr>
            <w:tcW w:w="3937" w:type="dxa"/>
          </w:tcPr>
          <w:p w:rsidR="00E144EE" w:rsidRPr="00EB0B67" w:rsidRDefault="00E144EE" w:rsidP="009E34B8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sz w:val="18"/>
                <w:szCs w:val="18"/>
              </w:rPr>
            </w:pPr>
            <w:r w:rsidRPr="00EB0B67">
              <w:rPr>
                <w:rStyle w:val="a5"/>
                <w:sz w:val="18"/>
                <w:szCs w:val="18"/>
              </w:rPr>
              <w:t>Курсы повышения квалификации: </w:t>
            </w:r>
            <w:r w:rsidRPr="00EB0B67">
              <w:rPr>
                <w:sz w:val="18"/>
                <w:szCs w:val="18"/>
              </w:rPr>
              <w:t> </w:t>
            </w:r>
          </w:p>
          <w:p w:rsidR="00E144EE" w:rsidRPr="00EB0B67" w:rsidRDefault="00E144EE" w:rsidP="00EB0B67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18"/>
                <w:szCs w:val="18"/>
              </w:rPr>
            </w:pPr>
            <w:r w:rsidRPr="00EB0B67">
              <w:rPr>
                <w:bCs/>
                <w:kern w:val="2"/>
                <w:sz w:val="18"/>
                <w:szCs w:val="18"/>
              </w:rPr>
              <w:t xml:space="preserve">Психолого </w:t>
            </w:r>
            <w:proofErr w:type="gramStart"/>
            <w:r w:rsidRPr="00EB0B67">
              <w:rPr>
                <w:bCs/>
                <w:kern w:val="2"/>
                <w:sz w:val="18"/>
                <w:szCs w:val="18"/>
              </w:rPr>
              <w:t>-п</w:t>
            </w:r>
            <w:proofErr w:type="gramEnd"/>
            <w:r w:rsidRPr="00EB0B67">
              <w:rPr>
                <w:bCs/>
                <w:kern w:val="2"/>
                <w:sz w:val="18"/>
                <w:szCs w:val="18"/>
              </w:rPr>
              <w:t xml:space="preserve">едагогическое сопровождение детей раннего и дошкольного возраста с ОВЗ в свете требований ФГОС ДО №10991  от 21.10.2021г                                             Социально- коммуникативное развитие детей дошкольного возраста в условиях реализации ФГОС ДО №11 </w:t>
            </w:r>
            <w:r w:rsidRPr="00EB0B67">
              <w:rPr>
                <w:sz w:val="18"/>
                <w:szCs w:val="18"/>
              </w:rPr>
              <w:t xml:space="preserve">ГАУ ДПО ИРО РБ 11691 2021 год                                                              </w:t>
            </w:r>
            <w:r w:rsidRPr="00EB0B67">
              <w:rPr>
                <w:bCs/>
                <w:kern w:val="2"/>
                <w:sz w:val="18"/>
                <w:szCs w:val="18"/>
              </w:rPr>
              <w:t xml:space="preserve">ИКТ в работе воспитателя  №У20210922781 от 01.11.2021гОрганизация инклюзивного образования для детей с ОВЗ дошкольного возраста при реализации ФГОС №825 от 22.02.2017 </w:t>
            </w:r>
            <w:r w:rsidRPr="00EB0B67">
              <w:rPr>
                <w:sz w:val="18"/>
                <w:szCs w:val="18"/>
              </w:rPr>
              <w:t>ЧОУ ДПО ИРО респект 3758  2022 год</w:t>
            </w:r>
          </w:p>
        </w:tc>
        <w:tc>
          <w:tcPr>
            <w:tcW w:w="4253" w:type="dxa"/>
          </w:tcPr>
          <w:p w:rsidR="00E144EE" w:rsidRPr="00EB0B67" w:rsidRDefault="00E144EE" w:rsidP="00B0139A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sz w:val="18"/>
                <w:szCs w:val="18"/>
              </w:rPr>
            </w:pPr>
            <w:r w:rsidRPr="00EB0B67">
              <w:rPr>
                <w:rStyle w:val="a5"/>
                <w:sz w:val="18"/>
                <w:szCs w:val="18"/>
              </w:rPr>
              <w:t>Курсы повышения квалификации: </w:t>
            </w:r>
            <w:r w:rsidRPr="00EB0B67">
              <w:rPr>
                <w:sz w:val="18"/>
                <w:szCs w:val="18"/>
              </w:rPr>
              <w:t> </w:t>
            </w:r>
          </w:p>
          <w:p w:rsidR="00E144EE" w:rsidRPr="00EB0B67" w:rsidRDefault="00E144EE" w:rsidP="004C6D38">
            <w:pPr>
              <w:pStyle w:val="a4"/>
              <w:spacing w:before="0" w:beforeAutospacing="0" w:after="150" w:afterAutospacing="0"/>
              <w:rPr>
                <w:sz w:val="18"/>
                <w:szCs w:val="18"/>
              </w:rPr>
            </w:pPr>
            <w:r w:rsidRPr="00EB0B67">
              <w:rPr>
                <w:sz w:val="18"/>
                <w:szCs w:val="18"/>
              </w:rPr>
              <w:t>Творческое развитие в соответствии с ФГОС № ФПР 1554 от 2.11.2020г.</w:t>
            </w:r>
          </w:p>
          <w:p w:rsidR="00E144EE" w:rsidRPr="00EB0B67" w:rsidRDefault="00E144EE" w:rsidP="004C6D38">
            <w:pPr>
              <w:pStyle w:val="a4"/>
              <w:spacing w:before="0" w:beforeAutospacing="0" w:after="150" w:afterAutospacing="0"/>
              <w:rPr>
                <w:sz w:val="18"/>
                <w:szCs w:val="18"/>
              </w:rPr>
            </w:pPr>
            <w:r w:rsidRPr="00EB0B67">
              <w:rPr>
                <w:sz w:val="18"/>
                <w:szCs w:val="18"/>
              </w:rPr>
              <w:t>Основы оказания первой помощи №3764 от30.03.2022</w:t>
            </w:r>
          </w:p>
        </w:tc>
        <w:tc>
          <w:tcPr>
            <w:tcW w:w="4547" w:type="dxa"/>
          </w:tcPr>
          <w:p w:rsidR="00E144EE" w:rsidRPr="00EB0B67" w:rsidRDefault="00E144EE" w:rsidP="00E57B5C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sz w:val="18"/>
                <w:szCs w:val="18"/>
              </w:rPr>
            </w:pPr>
            <w:r w:rsidRPr="00EB0B67">
              <w:rPr>
                <w:rStyle w:val="a5"/>
                <w:sz w:val="18"/>
                <w:szCs w:val="18"/>
              </w:rPr>
              <w:t>Курсы повышения квалификации: </w:t>
            </w:r>
            <w:r w:rsidRPr="00EB0B67">
              <w:rPr>
                <w:sz w:val="18"/>
                <w:szCs w:val="18"/>
              </w:rPr>
              <w:t> </w:t>
            </w:r>
          </w:p>
          <w:p w:rsidR="00E144EE" w:rsidRPr="00EB0B67" w:rsidRDefault="00E144EE" w:rsidP="00E57B5C">
            <w:pPr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</w:pPr>
            <w:r w:rsidRPr="00EB0B67">
              <w:rPr>
                <w:sz w:val="18"/>
                <w:szCs w:val="18"/>
                <w:shd w:val="clear" w:color="auto" w:fill="FFFFFF"/>
              </w:rPr>
              <w:t>«</w:t>
            </w:r>
            <w:r w:rsidRPr="00EB0B67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>Психологическое сопровождение детей раннего и дошкольного возраста с ОВЗ в свете требований ФГОС ДО №10941  от 21.10.2021г</w:t>
            </w:r>
            <w:r w:rsidRPr="00EB0B6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*</w:t>
            </w:r>
            <w:r w:rsidRPr="00EB0B67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 xml:space="preserve"> Технологии обучения и воспитания детьми дошкольного возраста с ОВЗ по ФГОС </w:t>
            </w:r>
            <w:proofErr w:type="gramStart"/>
            <w:r w:rsidRPr="00EB0B67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>ДО</w:t>
            </w:r>
            <w:proofErr w:type="gramEnd"/>
            <w:r w:rsidRPr="00EB0B67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 xml:space="preserve"> У 2022069672 от 16.05.2022 </w:t>
            </w:r>
          </w:p>
          <w:p w:rsidR="00E144EE" w:rsidRPr="00EB0B67" w:rsidRDefault="00E144EE" w:rsidP="00E57B5C">
            <w:pPr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</w:pPr>
            <w:r w:rsidRPr="00EB0B67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>* Художественн</w:t>
            </w:r>
            <w:proofErr w:type="gramStart"/>
            <w:r w:rsidRPr="00EB0B67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>о-</w:t>
            </w:r>
            <w:proofErr w:type="gramEnd"/>
            <w:r w:rsidRPr="00EB0B67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 xml:space="preserve"> эстетическое  развитие детей дошкольного возраста в условиях реализации ФГОС ДО №9413 от 08.06.2022г</w:t>
            </w:r>
          </w:p>
          <w:p w:rsidR="00E144EE" w:rsidRPr="00EB0B67" w:rsidRDefault="00E144EE" w:rsidP="00E57B5C">
            <w:pPr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</w:pPr>
            <w:r w:rsidRPr="00EB0B67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>* ИКТ в работе воспитателя  №У2021059057 от 02.08.2021г</w:t>
            </w:r>
          </w:p>
          <w:p w:rsidR="00E144EE" w:rsidRPr="00EB0B67" w:rsidRDefault="00E144EE" w:rsidP="00E57B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0B67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>* Основы оказания первой помощи №3751 от 30.03.2022</w:t>
            </w:r>
          </w:p>
        </w:tc>
        <w:tc>
          <w:tcPr>
            <w:tcW w:w="3749" w:type="dxa"/>
          </w:tcPr>
          <w:p w:rsidR="00E144EE" w:rsidRPr="00EB0B67" w:rsidRDefault="00E144EE" w:rsidP="00E57B5C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sz w:val="18"/>
                <w:szCs w:val="18"/>
              </w:rPr>
            </w:pPr>
            <w:r w:rsidRPr="00EB0B67">
              <w:rPr>
                <w:rStyle w:val="a5"/>
                <w:sz w:val="18"/>
                <w:szCs w:val="18"/>
              </w:rPr>
              <w:t>Курсы повышения квалификации: </w:t>
            </w:r>
            <w:r w:rsidRPr="00EB0B67">
              <w:rPr>
                <w:sz w:val="18"/>
                <w:szCs w:val="18"/>
              </w:rPr>
              <w:t> </w:t>
            </w:r>
          </w:p>
          <w:p w:rsidR="00E144EE" w:rsidRPr="00EB0B67" w:rsidRDefault="00E144EE" w:rsidP="00E57B5C">
            <w:pPr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</w:pPr>
            <w:r w:rsidRPr="00EB0B67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 xml:space="preserve">Технологии обучения и воспитания детьми дошкольного возраста с ОВЗ по ФГОС </w:t>
            </w:r>
            <w:proofErr w:type="gramStart"/>
            <w:r w:rsidRPr="00EB0B67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>ДО</w:t>
            </w:r>
            <w:proofErr w:type="gramEnd"/>
            <w:r w:rsidRPr="00EB0B67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 xml:space="preserve"> У 2022069701 от 16.05.2022</w:t>
            </w:r>
          </w:p>
          <w:p w:rsidR="00E144EE" w:rsidRPr="00EB0B67" w:rsidRDefault="00E144EE" w:rsidP="00E57B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0B67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>*ИКТ в работе воспитателя  №У2021059066 от 02.08.2021г</w:t>
            </w:r>
            <w:r w:rsidRPr="00EB0B67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E144EE" w:rsidRPr="00EB0B67" w:rsidRDefault="00E144EE" w:rsidP="00E57B5C">
            <w:pPr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</w:pPr>
            <w:r w:rsidRPr="00EB0B67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EB0B67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>Формирование культуры безопасного поведения детей дошкольного возраста №12038 от 23.10.2021</w:t>
            </w:r>
          </w:p>
          <w:p w:rsidR="00E144EE" w:rsidRPr="00EB0B67" w:rsidRDefault="00E144EE" w:rsidP="00E57B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0B67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>* Основы оказания первой помощи №3750 от 30.03.2022</w:t>
            </w:r>
          </w:p>
        </w:tc>
      </w:tr>
      <w:tr w:rsidR="00EB0B67" w:rsidRPr="00EB0B67" w:rsidTr="00EB0B67">
        <w:tc>
          <w:tcPr>
            <w:tcW w:w="3937" w:type="dxa"/>
          </w:tcPr>
          <w:p w:rsidR="00E144EE" w:rsidRPr="00EB0B67" w:rsidRDefault="00E144EE" w:rsidP="00AD6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0B67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Высшая</w:t>
            </w:r>
            <w:r w:rsidRPr="00EB0B6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 </w:t>
            </w:r>
            <w:r w:rsidRPr="00EB0B67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квалификационная категория с 2015 г</w:t>
            </w:r>
          </w:p>
        </w:tc>
        <w:tc>
          <w:tcPr>
            <w:tcW w:w="4253" w:type="dxa"/>
          </w:tcPr>
          <w:p w:rsidR="00E144EE" w:rsidRPr="00EB0B67" w:rsidRDefault="00E144EE" w:rsidP="00AD6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0B67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Высшая</w:t>
            </w:r>
            <w:r w:rsidRPr="00EB0B6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 </w:t>
            </w:r>
            <w:r w:rsidRPr="00EB0B67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квалификационная категория с 2015 г</w:t>
            </w:r>
          </w:p>
        </w:tc>
        <w:tc>
          <w:tcPr>
            <w:tcW w:w="4547" w:type="dxa"/>
          </w:tcPr>
          <w:p w:rsidR="00E144EE" w:rsidRPr="00EB0B67" w:rsidRDefault="00E144EE" w:rsidP="00EB0B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0B67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Высшая</w:t>
            </w:r>
            <w:r w:rsidRPr="00EB0B6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 </w:t>
            </w:r>
            <w:r w:rsidRPr="00EB0B67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квалификационная категория с</w:t>
            </w:r>
            <w:r w:rsidR="00EB0B67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EB0B67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2007 г</w:t>
            </w:r>
          </w:p>
        </w:tc>
        <w:tc>
          <w:tcPr>
            <w:tcW w:w="3749" w:type="dxa"/>
          </w:tcPr>
          <w:p w:rsidR="00E144EE" w:rsidRPr="00EB0B67" w:rsidRDefault="00E144EE" w:rsidP="00E57B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0B67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Высшая</w:t>
            </w:r>
            <w:r w:rsidRPr="00EB0B6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 </w:t>
            </w:r>
            <w:r w:rsidRPr="00EB0B67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квалификационная категория с 2022 г</w:t>
            </w:r>
          </w:p>
        </w:tc>
      </w:tr>
    </w:tbl>
    <w:p w:rsidR="00A47620" w:rsidRPr="00EB0B67" w:rsidRDefault="00A47620" w:rsidP="00EB0B67">
      <w:pPr>
        <w:rPr>
          <w:sz w:val="18"/>
          <w:szCs w:val="18"/>
        </w:rPr>
      </w:pPr>
    </w:p>
    <w:sectPr w:rsidR="00A47620" w:rsidRPr="00EB0B67" w:rsidSect="0078357E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6B3"/>
    <w:rsid w:val="003466B3"/>
    <w:rsid w:val="0039476D"/>
    <w:rsid w:val="004A0C8B"/>
    <w:rsid w:val="004C6D38"/>
    <w:rsid w:val="005505EE"/>
    <w:rsid w:val="00616107"/>
    <w:rsid w:val="006754FA"/>
    <w:rsid w:val="006B5838"/>
    <w:rsid w:val="006F4969"/>
    <w:rsid w:val="006F52D0"/>
    <w:rsid w:val="0078357E"/>
    <w:rsid w:val="008E098D"/>
    <w:rsid w:val="009E34B8"/>
    <w:rsid w:val="00A47620"/>
    <w:rsid w:val="00AD69C2"/>
    <w:rsid w:val="00B01456"/>
    <w:rsid w:val="00D91B38"/>
    <w:rsid w:val="00E144EE"/>
    <w:rsid w:val="00E173D1"/>
    <w:rsid w:val="00EB0B67"/>
    <w:rsid w:val="00F60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F4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F496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F4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49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F4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F496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F4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49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ussr1</dc:creator>
  <cp:lastModifiedBy>ussr1</cp:lastModifiedBy>
  <cp:revision>2</cp:revision>
  <dcterms:created xsi:type="dcterms:W3CDTF">2022-10-24T09:19:00Z</dcterms:created>
  <dcterms:modified xsi:type="dcterms:W3CDTF">2022-10-24T09:19:00Z</dcterms:modified>
</cp:coreProperties>
</file>